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4051"/>
        <w:gridCol w:w="2738"/>
        <w:gridCol w:w="417"/>
        <w:gridCol w:w="4051"/>
      </w:tblGrid>
      <w:tr w:rsidR="00183FB9" w:rsidRPr="00183FB9" w14:paraId="589AA503" w14:textId="77777777" w:rsidTr="005C4C47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250C014D" w14:textId="6D34FDE3" w:rsidR="00183FB9" w:rsidRPr="00183FB9" w:rsidRDefault="00714AFB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250.yıl Spor Etkinlikleri</w:t>
            </w:r>
            <w:r w:rsidR="00183FB9" w:rsidRPr="00183F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Kapsamında Müsabaka Yapacak Fakülte İsim İlanları</w:t>
            </w:r>
          </w:p>
        </w:tc>
      </w:tr>
      <w:tr w:rsidR="00183FB9" w:rsidRPr="00183FB9" w14:paraId="21274A9D" w14:textId="77777777" w:rsidTr="005C4C47">
        <w:trPr>
          <w:trHeight w:val="300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4D37" w14:textId="77777777" w:rsidR="00183FB9" w:rsidRPr="00183FB9" w:rsidRDefault="00183FB9" w:rsidP="00183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Müsabaka Yeri: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0AC0" w14:textId="77777777" w:rsidR="00183FB9" w:rsidRPr="00183FB9" w:rsidRDefault="00183FB9" w:rsidP="00183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Tarih: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D446F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183FB9" w:rsidRPr="00183FB9" w14:paraId="1C966342" w14:textId="77777777" w:rsidTr="00183FB9">
        <w:trPr>
          <w:trHeight w:val="6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bottom"/>
            <w:hideMark/>
          </w:tcPr>
          <w:p w14:paraId="7B663F46" w14:textId="39FDCA3A" w:rsidR="00183FB9" w:rsidRPr="00183FB9" w:rsidRDefault="00EB457B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30/11/2022</w:t>
            </w:r>
            <w:r w:rsidR="00183FB9" w:rsidRPr="00183F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  <w:r w:rsidR="00183FB9" w:rsidRPr="00183F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Günü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Ayazağa Kampüsü Halı Saha</w:t>
            </w:r>
            <w:r w:rsidR="00183FB9" w:rsidRPr="00183F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1.Sınıflar ve Hazırlık Öğrencileri </w:t>
            </w:r>
            <w:r w:rsidR="00183FB9" w:rsidRPr="00183F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Erkek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FUTBOL</w:t>
            </w:r>
            <w:r w:rsidR="00183FB9" w:rsidRPr="00183F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Müsabakaları Devam Etmekte</w:t>
            </w:r>
          </w:p>
        </w:tc>
      </w:tr>
      <w:tr w:rsidR="00183FB9" w:rsidRPr="00183FB9" w14:paraId="06E33773" w14:textId="77777777" w:rsidTr="00183FB9">
        <w:trPr>
          <w:trHeight w:val="30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9425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3FFC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  <w:t>Takımlar</w:t>
            </w:r>
          </w:p>
        </w:tc>
        <w:tc>
          <w:tcPr>
            <w:tcW w:w="11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D79A4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7346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  <w:t>Takımlar</w:t>
            </w:r>
          </w:p>
        </w:tc>
      </w:tr>
      <w:tr w:rsidR="00183FB9" w:rsidRPr="00183FB9" w14:paraId="2C984ED1" w14:textId="77777777" w:rsidTr="00183FB9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E35C" w14:textId="37854FC9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B457B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1D30" w14:textId="745C9EFB" w:rsidR="00183FB9" w:rsidRPr="00714AFB" w:rsidRDefault="00714AFB" w:rsidP="00714A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Denizcilik Fakültes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="00183FB9" w:rsidRPr="00183FB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68F7" w14:textId="77777777" w:rsidR="00183FB9" w:rsidRPr="00183FB9" w:rsidRDefault="00183FB9" w:rsidP="0018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C437" w14:textId="3113B8EF" w:rsidR="00183FB9" w:rsidRPr="00183FB9" w:rsidRDefault="00714AFB" w:rsidP="00714AF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Makina Fakültesi</w:t>
            </w:r>
            <w:r w:rsidR="00183FB9" w:rsidRPr="00183FB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183FB9" w:rsidRPr="00183FB9" w14:paraId="28BED2AE" w14:textId="77777777" w:rsidTr="00183FB9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83C9" w14:textId="31027990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B457B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AA62" w14:textId="2FEB7F5A" w:rsidR="00183FB9" w:rsidRPr="00183FB9" w:rsidRDefault="00714AFB" w:rsidP="00714AF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Bilgisayar ve Bilişim Fakültesi</w:t>
            </w:r>
          </w:p>
        </w:tc>
        <w:tc>
          <w:tcPr>
            <w:tcW w:w="112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4ED1" w14:textId="77777777" w:rsidR="00183FB9" w:rsidRPr="00183FB9" w:rsidRDefault="00183FB9" w:rsidP="0018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59E7" w14:textId="5CAA7540" w:rsidR="00183FB9" w:rsidRPr="00183FB9" w:rsidRDefault="00714AFB" w:rsidP="00714AF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Fen Edebiyat Fakültesi</w:t>
            </w:r>
            <w:r w:rsidR="00183FB9" w:rsidRPr="00183FB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183FB9" w:rsidRPr="00183FB9" w14:paraId="070A50F5" w14:textId="77777777" w:rsidTr="00183FB9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1615" w14:textId="1FE67BA6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B457B"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F84C" w14:textId="17D319F7" w:rsidR="00183FB9" w:rsidRPr="00183FB9" w:rsidRDefault="00183FB9" w:rsidP="0071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  <w:r w:rsidR="00714AFB">
              <w:rPr>
                <w:rFonts w:ascii="Calibri" w:hAnsi="Calibri" w:cs="Calibri"/>
                <w:color w:val="000000"/>
              </w:rPr>
              <w:t>Mimarlık Fakültesi</w:t>
            </w:r>
          </w:p>
        </w:tc>
        <w:tc>
          <w:tcPr>
            <w:tcW w:w="112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5F30" w14:textId="77777777" w:rsidR="00183FB9" w:rsidRPr="00183FB9" w:rsidRDefault="00183FB9" w:rsidP="0018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9DA3" w14:textId="1260FC95" w:rsidR="00183FB9" w:rsidRPr="00183FB9" w:rsidRDefault="00714AFB" w:rsidP="00714AF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İşletme Fakültesi</w:t>
            </w:r>
            <w:r w:rsidR="00183FB9" w:rsidRPr="00183FB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183FB9" w:rsidRPr="00183FB9" w14:paraId="51017CD8" w14:textId="77777777" w:rsidTr="00183FB9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7935" w14:textId="2806D763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B457B">
              <w:rPr>
                <w:rFonts w:ascii="Calibri" w:eastAsia="Times New Roman" w:hAnsi="Calibri" w:cs="Calibri"/>
                <w:color w:val="000000"/>
                <w:lang w:eastAsia="tr-TR"/>
              </w:rPr>
              <w:t>16.00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B48E" w14:textId="41CB58A0" w:rsidR="00183FB9" w:rsidRPr="00183FB9" w:rsidRDefault="00183FB9" w:rsidP="0071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  <w:r w:rsidR="00714AFB">
              <w:rPr>
                <w:rFonts w:ascii="Calibri" w:hAnsi="Calibri" w:cs="Calibri"/>
                <w:color w:val="000000"/>
              </w:rPr>
              <w:t>Gemi İnşaatı ve Deniz Bilimleri Fakültesi</w:t>
            </w:r>
          </w:p>
        </w:tc>
        <w:tc>
          <w:tcPr>
            <w:tcW w:w="112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7E4E" w14:textId="77777777" w:rsidR="00183FB9" w:rsidRPr="00183FB9" w:rsidRDefault="00183FB9" w:rsidP="0018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648F" w14:textId="2DC69BEC" w:rsidR="00183FB9" w:rsidRPr="00183FB9" w:rsidRDefault="00714AFB" w:rsidP="00714AF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Maden Fakültesi</w:t>
            </w:r>
            <w:r w:rsidR="00183FB9" w:rsidRPr="00183FB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183FB9" w:rsidRPr="00183FB9" w14:paraId="3B075F2F" w14:textId="77777777" w:rsidTr="005C4C47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3B77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2BA1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B2CE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5138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96A6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83FB9" w:rsidRPr="00183FB9" w14:paraId="7199A454" w14:textId="77777777" w:rsidTr="005C4C47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51BD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73F7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75F6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5727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4584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83FB9" w:rsidRPr="00183FB9" w14:paraId="088D67C8" w14:textId="77777777" w:rsidTr="005C4C47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2061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F870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BA4E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FF1A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6E32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83FB9" w:rsidRPr="00183FB9" w14:paraId="0767AB7B" w14:textId="77777777" w:rsidTr="005C4C47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218C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D30C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4F5F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CB73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CFC0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83FB9" w:rsidRPr="00183FB9" w14:paraId="07A694B1" w14:textId="77777777" w:rsidTr="005C4C47">
        <w:trPr>
          <w:trHeight w:val="300"/>
        </w:trPr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4009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7583" w14:textId="77777777" w:rsidR="00183FB9" w:rsidRPr="00183FB9" w:rsidRDefault="00183FB9" w:rsidP="0018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C6B6" w14:textId="77777777" w:rsidR="00183FB9" w:rsidRPr="00183FB9" w:rsidRDefault="00183FB9" w:rsidP="0018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D65D" w14:textId="77777777" w:rsidR="00183FB9" w:rsidRPr="00183FB9" w:rsidRDefault="00183FB9" w:rsidP="0018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78A1" w14:textId="77777777" w:rsidR="00183FB9" w:rsidRPr="00183FB9" w:rsidRDefault="00183FB9" w:rsidP="0018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83FB9" w:rsidRPr="00183FB9" w14:paraId="33FCEC52" w14:textId="77777777" w:rsidTr="005C4C47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1CA2FE27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Fakülteler Arası ………….. Turnuvası Maç Sonuçları</w:t>
            </w:r>
          </w:p>
        </w:tc>
      </w:tr>
      <w:tr w:rsidR="00183FB9" w:rsidRPr="00183FB9" w14:paraId="7B04C401" w14:textId="77777777" w:rsidTr="00183FB9">
        <w:trPr>
          <w:trHeight w:val="30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CA94" w14:textId="77777777" w:rsidR="00183FB9" w:rsidRPr="00183FB9" w:rsidRDefault="00183FB9" w:rsidP="00183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Tarih:</w:t>
            </w:r>
          </w:p>
        </w:tc>
        <w:tc>
          <w:tcPr>
            <w:tcW w:w="40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3980" w14:textId="77777777" w:rsidR="00183FB9" w:rsidRPr="00183FB9" w:rsidRDefault="00183FB9" w:rsidP="00183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183FB9" w:rsidRPr="00183FB9" w14:paraId="347E81A3" w14:textId="77777777" w:rsidTr="00183FB9">
        <w:trPr>
          <w:trHeight w:val="30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58C6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4187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  <w:t>Takımlar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A838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  <w:t>Skor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38EC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  <w:t>Takımlar</w:t>
            </w:r>
          </w:p>
        </w:tc>
      </w:tr>
      <w:tr w:rsidR="00183FB9" w:rsidRPr="00183FB9" w14:paraId="726E3112" w14:textId="77777777" w:rsidTr="00183FB9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2420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DEA1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9BD6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0FF3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A164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183FB9" w:rsidRPr="00183FB9" w14:paraId="3A454868" w14:textId="77777777" w:rsidTr="00183FB9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8524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6476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C70D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22CE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EDAA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183FB9" w:rsidRPr="00183FB9" w14:paraId="642D6895" w14:textId="77777777" w:rsidTr="00183FB9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99B9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FCD0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90A7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2F62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9ED6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183FB9" w:rsidRPr="00183FB9" w14:paraId="6D1AE91A" w14:textId="77777777" w:rsidTr="00183FB9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0B19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984B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69C2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22B4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0417" w14:textId="77777777" w:rsidR="00183FB9" w:rsidRPr="00183FB9" w:rsidRDefault="00183FB9" w:rsidP="0018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83FB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</w:tbl>
    <w:p w14:paraId="7FFE7633" w14:textId="77777777" w:rsidR="0070280E" w:rsidRDefault="0070280E"/>
    <w:sectPr w:rsidR="0070280E" w:rsidSect="00183F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EA"/>
    <w:rsid w:val="000868EA"/>
    <w:rsid w:val="00183FB9"/>
    <w:rsid w:val="005C4C47"/>
    <w:rsid w:val="0070280E"/>
    <w:rsid w:val="00714AFB"/>
    <w:rsid w:val="00817035"/>
    <w:rsid w:val="00EB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4DC7"/>
  <w15:chartTrackingRefBased/>
  <w15:docId w15:val="{6FCA9E18-35F8-45F9-AFEC-DD4EFE50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bulent arslantas</cp:lastModifiedBy>
  <cp:revision>2</cp:revision>
  <dcterms:created xsi:type="dcterms:W3CDTF">2022-11-30T07:23:00Z</dcterms:created>
  <dcterms:modified xsi:type="dcterms:W3CDTF">2022-11-30T07:23:00Z</dcterms:modified>
</cp:coreProperties>
</file>